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65E8A" w14:textId="18A4B86A" w:rsidR="00F14B13" w:rsidRDefault="00F14B13">
      <w:pPr>
        <w:jc w:val="right"/>
        <w:rPr>
          <w:rFonts w:hint="eastAsia"/>
        </w:rPr>
      </w:pPr>
      <w:r>
        <w:rPr>
          <w:rFonts w:hint="eastAsia"/>
        </w:rPr>
        <w:t xml:space="preserve">提出日　</w:t>
      </w:r>
      <w:r w:rsidR="00D5699A">
        <w:rPr>
          <w:rFonts w:hint="eastAsia"/>
        </w:rPr>
        <w:t>令和</w:t>
      </w:r>
      <w:r>
        <w:rPr>
          <w:rFonts w:hint="eastAsia"/>
        </w:rPr>
        <w:t xml:space="preserve">　　年　　月　　日</w:t>
      </w:r>
    </w:p>
    <w:p w14:paraId="6515D442" w14:textId="77777777" w:rsidR="00F14B13" w:rsidRDefault="00F14B13">
      <w:pPr>
        <w:jc w:val="right"/>
        <w:rPr>
          <w:rFonts w:hint="eastAsia"/>
        </w:rPr>
      </w:pPr>
    </w:p>
    <w:p w14:paraId="117CD932" w14:textId="77777777" w:rsidR="00F14B13" w:rsidRDefault="00706345">
      <w:pPr>
        <w:jc w:val="center"/>
        <w:rPr>
          <w:rFonts w:hint="eastAsia"/>
          <w:sz w:val="28"/>
        </w:rPr>
      </w:pPr>
      <w:r>
        <w:rPr>
          <w:rFonts w:hint="eastAsia"/>
          <w:sz w:val="28"/>
        </w:rPr>
        <w:t>食農資源</w:t>
      </w:r>
      <w:r w:rsidR="00F14B13">
        <w:rPr>
          <w:rFonts w:hint="eastAsia"/>
          <w:sz w:val="28"/>
        </w:rPr>
        <w:t>経済学会　学会賞推薦書</w:t>
      </w:r>
    </w:p>
    <w:p w14:paraId="7DA5183F" w14:textId="77777777" w:rsidR="00F14B13" w:rsidRDefault="00F14B13">
      <w:pPr>
        <w:jc w:val="center"/>
        <w:rPr>
          <w:rFonts w:hint="eastAsia"/>
          <w:sz w:val="28"/>
        </w:rPr>
      </w:pPr>
    </w:p>
    <w:p w14:paraId="41A014DC" w14:textId="77777777" w:rsidR="00F14B13" w:rsidRDefault="00F14B13">
      <w:pPr>
        <w:rPr>
          <w:rFonts w:hint="eastAsia"/>
        </w:rPr>
      </w:pPr>
      <w:r>
        <w:rPr>
          <w:rFonts w:hint="eastAsia"/>
        </w:rPr>
        <w:t>１．申請賞の部門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Ａ学術賞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Ｂ奨励賞</w:t>
      </w:r>
    </w:p>
    <w:p w14:paraId="354D0C05" w14:textId="77777777" w:rsidR="00F14B13" w:rsidRDefault="00F14B13">
      <w:pPr>
        <w:rPr>
          <w:rFonts w:hint="eastAsia"/>
        </w:rPr>
      </w:pPr>
    </w:p>
    <w:p w14:paraId="67D2FC52" w14:textId="77777777" w:rsidR="00F14B13" w:rsidRDefault="00F14B13">
      <w:pPr>
        <w:rPr>
          <w:rFonts w:hint="eastAsia"/>
        </w:rPr>
      </w:pPr>
    </w:p>
    <w:p w14:paraId="2426D432" w14:textId="77777777" w:rsidR="00F14B13" w:rsidRDefault="00F14B13">
      <w:pPr>
        <w:rPr>
          <w:rFonts w:hint="eastAsia"/>
        </w:rPr>
      </w:pPr>
      <w:r>
        <w:rPr>
          <w:rFonts w:hint="eastAsia"/>
        </w:rPr>
        <w:t>２．推薦対象業績</w:t>
      </w:r>
    </w:p>
    <w:p w14:paraId="00A7460E" w14:textId="77777777" w:rsidR="00F14B13" w:rsidRDefault="00F14B13">
      <w:pPr>
        <w:ind w:leftChars="600" w:left="1260"/>
        <w:rPr>
          <w:rFonts w:hint="eastAsia"/>
        </w:rPr>
      </w:pPr>
      <w:r>
        <w:rPr>
          <w:rFonts w:hint="eastAsia"/>
        </w:rPr>
        <w:t>題目：（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）</w:t>
      </w:r>
    </w:p>
    <w:p w14:paraId="2C3729EE" w14:textId="77777777" w:rsidR="00F14B13" w:rsidRDefault="00F14B13">
      <w:pPr>
        <w:ind w:leftChars="600" w:left="1260"/>
        <w:rPr>
          <w:rFonts w:hint="eastAsia"/>
        </w:rPr>
      </w:pPr>
      <w:r>
        <w:rPr>
          <w:rFonts w:hint="eastAsia"/>
        </w:rPr>
        <w:t>氏名：（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）</w:t>
      </w:r>
    </w:p>
    <w:p w14:paraId="5B5054B2" w14:textId="77777777" w:rsidR="00F14B13" w:rsidRDefault="00F14B13">
      <w:pPr>
        <w:ind w:leftChars="600" w:left="1260"/>
        <w:rPr>
          <w:rFonts w:hint="eastAsia"/>
        </w:rPr>
      </w:pPr>
      <w:r>
        <w:rPr>
          <w:rFonts w:hint="eastAsia"/>
        </w:rPr>
        <w:t>所属：（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）</w:t>
      </w:r>
    </w:p>
    <w:p w14:paraId="33CE0FB6" w14:textId="77777777" w:rsidR="00F14B13" w:rsidRDefault="00F14B13">
      <w:pPr>
        <w:ind w:leftChars="600" w:left="1260"/>
        <w:rPr>
          <w:rFonts w:hint="eastAsia"/>
        </w:rPr>
      </w:pPr>
      <w:r>
        <w:rPr>
          <w:rFonts w:hint="eastAsia"/>
        </w:rPr>
        <w:t>出版社または発表誌名：（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）</w:t>
      </w:r>
    </w:p>
    <w:p w14:paraId="033D8F97" w14:textId="77777777" w:rsidR="00F14B13" w:rsidRDefault="00F14B13">
      <w:pPr>
        <w:ind w:leftChars="600" w:left="1260"/>
        <w:rPr>
          <w:rFonts w:hint="eastAsia"/>
        </w:rPr>
      </w:pPr>
      <w:r>
        <w:rPr>
          <w:rFonts w:hint="eastAsia"/>
        </w:rPr>
        <w:t>発表年月：（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）</w:t>
      </w:r>
    </w:p>
    <w:p w14:paraId="6BBA387E" w14:textId="77777777" w:rsidR="00F14B13" w:rsidRDefault="00F14B13">
      <w:pPr>
        <w:ind w:leftChars="600" w:left="1260"/>
        <w:rPr>
          <w:rFonts w:hint="eastAsia"/>
        </w:rPr>
      </w:pPr>
    </w:p>
    <w:p w14:paraId="62163328" w14:textId="77777777" w:rsidR="00F14B13" w:rsidRDefault="00F14B13">
      <w:pPr>
        <w:rPr>
          <w:rFonts w:hint="eastAsia"/>
        </w:rPr>
      </w:pPr>
      <w:r>
        <w:rPr>
          <w:rFonts w:hint="eastAsia"/>
        </w:rPr>
        <w:t>３．推薦者</w:t>
      </w:r>
    </w:p>
    <w:p w14:paraId="08B58058" w14:textId="77777777" w:rsidR="00F14B13" w:rsidRDefault="00F14B13">
      <w:pPr>
        <w:ind w:leftChars="600" w:left="1260"/>
        <w:rPr>
          <w:rFonts w:hint="eastAsia"/>
        </w:rPr>
      </w:pPr>
      <w:r>
        <w:rPr>
          <w:rFonts w:hint="eastAsia"/>
        </w:rPr>
        <w:t>氏名：（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）</w:t>
      </w:r>
    </w:p>
    <w:p w14:paraId="36095848" w14:textId="77777777" w:rsidR="00F14B13" w:rsidRDefault="00F14B13">
      <w:pPr>
        <w:ind w:leftChars="600" w:left="1260"/>
        <w:rPr>
          <w:rFonts w:hint="eastAsia"/>
        </w:rPr>
      </w:pPr>
      <w:r>
        <w:rPr>
          <w:rFonts w:hint="eastAsia"/>
        </w:rPr>
        <w:t>所属：（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）</w:t>
      </w:r>
    </w:p>
    <w:p w14:paraId="1F8C915C" w14:textId="77777777" w:rsidR="00F14B13" w:rsidRDefault="00F14B13">
      <w:pPr>
        <w:rPr>
          <w:rFonts w:hint="eastAsia"/>
        </w:rPr>
      </w:pPr>
    </w:p>
    <w:p w14:paraId="6EB129AC" w14:textId="77777777" w:rsidR="00F14B13" w:rsidRDefault="00F14B13">
      <w:pPr>
        <w:rPr>
          <w:rFonts w:hint="eastAsia"/>
        </w:rPr>
      </w:pPr>
      <w:r>
        <w:rPr>
          <w:rFonts w:hint="eastAsia"/>
        </w:rPr>
        <w:t>４．推薦理由（別紙にて添付）</w:t>
      </w:r>
    </w:p>
    <w:p w14:paraId="1D988E9E" w14:textId="77777777" w:rsidR="00F14B13" w:rsidRDefault="00F14B13">
      <w:pPr>
        <w:rPr>
          <w:rFonts w:hint="eastAsia"/>
        </w:rPr>
      </w:pPr>
    </w:p>
    <w:p w14:paraId="00A402DE" w14:textId="77777777" w:rsidR="00F14B13" w:rsidRDefault="00F14B13">
      <w:pPr>
        <w:rPr>
          <w:rFonts w:hint="eastAsia"/>
        </w:rPr>
      </w:pPr>
    </w:p>
    <w:p w14:paraId="2F0EAC5B" w14:textId="77777777" w:rsidR="00F14B13" w:rsidRDefault="00F14B13">
      <w:pPr>
        <w:rPr>
          <w:rFonts w:hint="eastAsia"/>
        </w:rPr>
      </w:pPr>
    </w:p>
    <w:p w14:paraId="60F6F141" w14:textId="77777777" w:rsidR="00F14B13" w:rsidRDefault="00F14B13">
      <w:pPr>
        <w:rPr>
          <w:rFonts w:hint="eastAsia"/>
        </w:rPr>
      </w:pPr>
      <w:r>
        <w:rPr>
          <w:rFonts w:hint="eastAsia"/>
        </w:rPr>
        <w:t>５．被推薦者の略歴</w:t>
      </w:r>
    </w:p>
    <w:p w14:paraId="7C9239EA" w14:textId="77777777" w:rsidR="00F14B13" w:rsidRDefault="00F14B13">
      <w:pPr>
        <w:ind w:leftChars="600" w:left="1260"/>
        <w:rPr>
          <w:rFonts w:hint="eastAsia"/>
        </w:rPr>
      </w:pPr>
      <w:r>
        <w:rPr>
          <w:rFonts w:hint="eastAsia"/>
        </w:rPr>
        <w:t>生年月：（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）</w:t>
      </w:r>
    </w:p>
    <w:p w14:paraId="10C4D2BA" w14:textId="77777777" w:rsidR="00F14B13" w:rsidRDefault="00F14B13">
      <w:pPr>
        <w:ind w:leftChars="600" w:left="1260"/>
        <w:rPr>
          <w:rFonts w:hint="eastAsia"/>
        </w:rPr>
      </w:pPr>
      <w:r>
        <w:rPr>
          <w:rFonts w:hint="eastAsia"/>
        </w:rPr>
        <w:t>最終学歴：（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）</w:t>
      </w:r>
    </w:p>
    <w:p w14:paraId="69D4E1D7" w14:textId="77777777" w:rsidR="00F14B13" w:rsidRDefault="00F14B13">
      <w:pPr>
        <w:ind w:leftChars="600" w:left="1260"/>
        <w:rPr>
          <w:rFonts w:hint="eastAsia"/>
        </w:rPr>
      </w:pPr>
      <w:r>
        <w:rPr>
          <w:rFonts w:hint="eastAsia"/>
        </w:rPr>
        <w:t>九州農業経済学会会員歴：（</w:t>
      </w:r>
      <w:r>
        <w:rPr>
          <w:rFonts w:hint="eastAsia"/>
        </w:rPr>
        <w:tab/>
      </w:r>
      <w:r>
        <w:rPr>
          <w:rFonts w:hint="eastAsia"/>
        </w:rPr>
        <w:tab/>
      </w:r>
      <w:r>
        <w:rPr>
          <w:rFonts w:hint="eastAsia"/>
        </w:rPr>
        <w:t>）年</w:t>
      </w:r>
    </w:p>
    <w:p w14:paraId="26E8DEC2" w14:textId="77777777" w:rsidR="00F14B13" w:rsidRDefault="00F14B13">
      <w:pPr>
        <w:ind w:leftChars="600" w:left="1260"/>
        <w:rPr>
          <w:rFonts w:hint="eastAsia"/>
        </w:rPr>
      </w:pPr>
      <w:r>
        <w:rPr>
          <w:rFonts w:hint="eastAsia"/>
        </w:rPr>
        <w:t>職歴：</w:t>
      </w:r>
    </w:p>
    <w:p w14:paraId="4EB6704C" w14:textId="77777777" w:rsidR="00F14B13" w:rsidRDefault="00F14B13">
      <w:pPr>
        <w:ind w:leftChars="600" w:left="1260"/>
        <w:rPr>
          <w:rFonts w:hint="eastAsia"/>
        </w:rPr>
      </w:pPr>
    </w:p>
    <w:p w14:paraId="47FEF9D0" w14:textId="77777777" w:rsidR="00F14B13" w:rsidRDefault="00F14B13">
      <w:pPr>
        <w:ind w:leftChars="600" w:left="1260"/>
        <w:rPr>
          <w:rFonts w:hint="eastAsia"/>
        </w:rPr>
      </w:pPr>
    </w:p>
    <w:p w14:paraId="1BC2711D" w14:textId="77777777" w:rsidR="00F14B13" w:rsidRDefault="00F14B13">
      <w:pPr>
        <w:ind w:leftChars="600" w:left="1260"/>
        <w:rPr>
          <w:rFonts w:hint="eastAsia"/>
        </w:rPr>
      </w:pPr>
    </w:p>
    <w:p w14:paraId="0D7A2321" w14:textId="77777777" w:rsidR="00F14B13" w:rsidRDefault="00F14B13">
      <w:pPr>
        <w:rPr>
          <w:rFonts w:hint="eastAsia"/>
        </w:rPr>
      </w:pPr>
      <w:r>
        <w:rPr>
          <w:rFonts w:hint="eastAsia"/>
        </w:rPr>
        <w:t>６．被推薦者の主な研究業績</w:t>
      </w:r>
    </w:p>
    <w:p w14:paraId="21A2684E" w14:textId="77777777" w:rsidR="00F14B13" w:rsidRDefault="00F14B13">
      <w:pPr>
        <w:numPr>
          <w:ilvl w:val="0"/>
          <w:numId w:val="1"/>
        </w:numPr>
        <w:rPr>
          <w:rFonts w:hint="eastAsia"/>
        </w:rPr>
      </w:pPr>
      <w:r>
        <w:rPr>
          <w:rFonts w:hint="eastAsia"/>
        </w:rPr>
        <w:t>著者名「論文名」発表誌名，巻号，掲載頁，年．</w:t>
      </w:r>
    </w:p>
    <w:p w14:paraId="6E883E77" w14:textId="77777777" w:rsidR="00F14B13" w:rsidRDefault="00F14B13">
      <w:pPr>
        <w:numPr>
          <w:ilvl w:val="0"/>
          <w:numId w:val="1"/>
        </w:numPr>
        <w:rPr>
          <w:rFonts w:hint="eastAsia"/>
        </w:rPr>
      </w:pPr>
      <w:r>
        <w:rPr>
          <w:rFonts w:hint="eastAsia"/>
        </w:rPr>
        <w:t>著者名『著作名』出版社名，総頁，年．</w:t>
      </w:r>
    </w:p>
    <w:p w14:paraId="7BD15C07" w14:textId="77777777" w:rsidR="00F14B13" w:rsidRDefault="00F14B13">
      <w:pPr>
        <w:numPr>
          <w:ilvl w:val="0"/>
          <w:numId w:val="1"/>
        </w:numPr>
        <w:rPr>
          <w:rFonts w:hint="eastAsia"/>
        </w:rPr>
      </w:pPr>
      <w:r>
        <w:rPr>
          <w:rFonts w:hint="eastAsia"/>
        </w:rPr>
        <w:t>著者名「論文名」編者名『著作名』出版社名，担当頁，年</w:t>
      </w:r>
    </w:p>
    <w:sectPr w:rsidR="00F14B13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9C1F39"/>
    <w:multiLevelType w:val="hybridMultilevel"/>
    <w:tmpl w:val="CCA676DE"/>
    <w:lvl w:ilvl="0" w:tplc="3698CDF6">
      <w:start w:val="1"/>
      <w:numFmt w:val="decimalFullWidth"/>
      <w:lvlText w:val="例%1．"/>
      <w:lvlJc w:val="left"/>
      <w:pPr>
        <w:tabs>
          <w:tab w:val="num" w:pos="1079"/>
        </w:tabs>
        <w:ind w:left="1079" w:hanging="7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1199"/>
        </w:tabs>
        <w:ind w:left="1199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619"/>
        </w:tabs>
        <w:ind w:left="1619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39"/>
        </w:tabs>
        <w:ind w:left="2039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459"/>
        </w:tabs>
        <w:ind w:left="2459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879"/>
        </w:tabs>
        <w:ind w:left="2879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299"/>
        </w:tabs>
        <w:ind w:left="3299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719"/>
        </w:tabs>
        <w:ind w:left="3719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139"/>
        </w:tabs>
        <w:ind w:left="4139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6345"/>
    <w:rsid w:val="00706345"/>
    <w:rsid w:val="00D5699A"/>
    <w:rsid w:val="00F14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2BD7918"/>
  <w15:chartTrackingRefBased/>
  <w15:docId w15:val="{A101B2FA-30A7-41FA-996F-6C1C2550D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275</Characters>
  <DocSecurity>0</DocSecurity>
  <Lines>2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terms:created xsi:type="dcterms:W3CDTF">2026-02-20T04:08:00Z</dcterms:created>
  <dcterms:modified xsi:type="dcterms:W3CDTF">2026-02-20T04:08:00Z</dcterms:modified>
</cp:coreProperties>
</file>