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5E8A" w14:textId="18A4B86A" w:rsidR="00F14B13" w:rsidRDefault="00F14B13">
      <w:pPr>
        <w:jc w:val="right"/>
        <w:rPr>
          <w:rFonts w:hint="eastAsia"/>
        </w:rPr>
      </w:pPr>
      <w:r>
        <w:rPr>
          <w:rFonts w:hint="eastAsia"/>
        </w:rPr>
        <w:t xml:space="preserve">提出日　</w:t>
      </w:r>
      <w:r w:rsidR="00D5699A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6515D442" w14:textId="77777777" w:rsidR="00F14B13" w:rsidRDefault="00F14B13">
      <w:pPr>
        <w:jc w:val="right"/>
        <w:rPr>
          <w:rFonts w:hint="eastAsia"/>
        </w:rPr>
      </w:pPr>
    </w:p>
    <w:p w14:paraId="117CD932" w14:textId="77777777" w:rsidR="00F14B13" w:rsidRDefault="00706345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食農資源</w:t>
      </w:r>
      <w:r w:rsidR="00F14B13">
        <w:rPr>
          <w:rFonts w:hint="eastAsia"/>
          <w:sz w:val="28"/>
        </w:rPr>
        <w:t>経済学会　学会賞推薦書</w:t>
      </w:r>
    </w:p>
    <w:p w14:paraId="7DA5183F" w14:textId="77777777" w:rsidR="00F14B13" w:rsidRDefault="00F14B13">
      <w:pPr>
        <w:jc w:val="center"/>
        <w:rPr>
          <w:rFonts w:hint="eastAsia"/>
          <w:sz w:val="28"/>
        </w:rPr>
      </w:pPr>
    </w:p>
    <w:p w14:paraId="41A014DC" w14:textId="77777777" w:rsidR="00F14B13" w:rsidRDefault="00F14B13">
      <w:pPr>
        <w:rPr>
          <w:rFonts w:hint="eastAsia"/>
        </w:rPr>
      </w:pPr>
      <w:r>
        <w:rPr>
          <w:rFonts w:hint="eastAsia"/>
        </w:rPr>
        <w:t>１．申請賞の部門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Ａ学術賞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Ｂ奨励賞</w:t>
      </w:r>
    </w:p>
    <w:p w14:paraId="354D0C05" w14:textId="77777777" w:rsidR="00F14B13" w:rsidRDefault="00F14B13">
      <w:pPr>
        <w:rPr>
          <w:rFonts w:hint="eastAsia"/>
        </w:rPr>
      </w:pPr>
    </w:p>
    <w:p w14:paraId="67D2FC52" w14:textId="77777777" w:rsidR="00F14B13" w:rsidRDefault="00F14B13">
      <w:pPr>
        <w:rPr>
          <w:rFonts w:hint="eastAsia"/>
        </w:rPr>
      </w:pPr>
    </w:p>
    <w:p w14:paraId="2426D432" w14:textId="77777777" w:rsidR="00F14B13" w:rsidRDefault="00F14B13">
      <w:pPr>
        <w:rPr>
          <w:rFonts w:hint="eastAsia"/>
        </w:rPr>
      </w:pPr>
      <w:r>
        <w:rPr>
          <w:rFonts w:hint="eastAsia"/>
        </w:rPr>
        <w:t>２．推薦対象業績</w:t>
      </w:r>
    </w:p>
    <w:p w14:paraId="00A7460E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題目：（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</w:p>
    <w:p w14:paraId="2C3729EE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氏名：（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</w:p>
    <w:p w14:paraId="5B5054B2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所属：（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</w:p>
    <w:p w14:paraId="33CE0FB6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出版社または発表誌名：（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</w:p>
    <w:p w14:paraId="033D8F97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発表年月：（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</w:p>
    <w:p w14:paraId="6BBA387E" w14:textId="77777777" w:rsidR="00F14B13" w:rsidRDefault="00F14B13">
      <w:pPr>
        <w:ind w:leftChars="600" w:left="1260"/>
        <w:rPr>
          <w:rFonts w:hint="eastAsia"/>
        </w:rPr>
      </w:pPr>
    </w:p>
    <w:p w14:paraId="62163328" w14:textId="77777777" w:rsidR="00F14B13" w:rsidRDefault="00F14B13">
      <w:pPr>
        <w:rPr>
          <w:rFonts w:hint="eastAsia"/>
        </w:rPr>
      </w:pPr>
      <w:r>
        <w:rPr>
          <w:rFonts w:hint="eastAsia"/>
        </w:rPr>
        <w:t>３．推薦者</w:t>
      </w:r>
    </w:p>
    <w:p w14:paraId="08B58058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氏名：（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</w:p>
    <w:p w14:paraId="36095848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所属：（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</w:p>
    <w:p w14:paraId="1F8C915C" w14:textId="77777777" w:rsidR="00F14B13" w:rsidRDefault="00F14B13">
      <w:pPr>
        <w:rPr>
          <w:rFonts w:hint="eastAsia"/>
        </w:rPr>
      </w:pPr>
    </w:p>
    <w:p w14:paraId="6EB129AC" w14:textId="77777777" w:rsidR="00F14B13" w:rsidRDefault="00F14B13">
      <w:pPr>
        <w:rPr>
          <w:rFonts w:hint="eastAsia"/>
        </w:rPr>
      </w:pPr>
      <w:r>
        <w:rPr>
          <w:rFonts w:hint="eastAsia"/>
        </w:rPr>
        <w:t>４．推薦理由（別紙にて添付）</w:t>
      </w:r>
    </w:p>
    <w:p w14:paraId="1D988E9E" w14:textId="77777777" w:rsidR="00F14B13" w:rsidRDefault="00F14B13">
      <w:pPr>
        <w:rPr>
          <w:rFonts w:hint="eastAsia"/>
        </w:rPr>
      </w:pPr>
    </w:p>
    <w:p w14:paraId="00A402DE" w14:textId="77777777" w:rsidR="00F14B13" w:rsidRDefault="00F14B13">
      <w:pPr>
        <w:rPr>
          <w:rFonts w:hint="eastAsia"/>
        </w:rPr>
      </w:pPr>
    </w:p>
    <w:p w14:paraId="2F0EAC5B" w14:textId="77777777" w:rsidR="00F14B13" w:rsidRDefault="00F14B13">
      <w:pPr>
        <w:rPr>
          <w:rFonts w:hint="eastAsia"/>
        </w:rPr>
      </w:pPr>
    </w:p>
    <w:p w14:paraId="60F6F141" w14:textId="77777777" w:rsidR="00F14B13" w:rsidRDefault="00F14B13">
      <w:pPr>
        <w:rPr>
          <w:rFonts w:hint="eastAsia"/>
        </w:rPr>
      </w:pPr>
      <w:r>
        <w:rPr>
          <w:rFonts w:hint="eastAsia"/>
        </w:rPr>
        <w:t>５．被推薦者の略歴</w:t>
      </w:r>
    </w:p>
    <w:p w14:paraId="7C9239EA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生年月：（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</w:p>
    <w:p w14:paraId="10C4D2BA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最終学歴：（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</w:t>
      </w:r>
    </w:p>
    <w:p w14:paraId="69D4E1D7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九州農業経済学会会員歴：（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）年</w:t>
      </w:r>
    </w:p>
    <w:p w14:paraId="26E8DEC2" w14:textId="77777777" w:rsidR="00F14B13" w:rsidRDefault="00F14B13">
      <w:pPr>
        <w:ind w:leftChars="600" w:left="1260"/>
        <w:rPr>
          <w:rFonts w:hint="eastAsia"/>
        </w:rPr>
      </w:pPr>
      <w:r>
        <w:rPr>
          <w:rFonts w:hint="eastAsia"/>
        </w:rPr>
        <w:t>職歴：</w:t>
      </w:r>
    </w:p>
    <w:p w14:paraId="4EB6704C" w14:textId="77777777" w:rsidR="00F14B13" w:rsidRDefault="00F14B13">
      <w:pPr>
        <w:ind w:leftChars="600" w:left="1260"/>
        <w:rPr>
          <w:rFonts w:hint="eastAsia"/>
        </w:rPr>
      </w:pPr>
    </w:p>
    <w:p w14:paraId="47FEF9D0" w14:textId="77777777" w:rsidR="00F14B13" w:rsidRDefault="00F14B13">
      <w:pPr>
        <w:ind w:leftChars="600" w:left="1260"/>
        <w:rPr>
          <w:rFonts w:hint="eastAsia"/>
        </w:rPr>
      </w:pPr>
    </w:p>
    <w:p w14:paraId="1BC2711D" w14:textId="77777777" w:rsidR="00F14B13" w:rsidRDefault="00F14B13">
      <w:pPr>
        <w:ind w:leftChars="600" w:left="1260"/>
        <w:rPr>
          <w:rFonts w:hint="eastAsia"/>
        </w:rPr>
      </w:pPr>
    </w:p>
    <w:p w14:paraId="0D7A2321" w14:textId="77777777" w:rsidR="00F14B13" w:rsidRDefault="00F14B13">
      <w:pPr>
        <w:rPr>
          <w:rFonts w:hint="eastAsia"/>
        </w:rPr>
      </w:pPr>
      <w:r>
        <w:rPr>
          <w:rFonts w:hint="eastAsia"/>
        </w:rPr>
        <w:t>６．被推薦者の主な研究業績</w:t>
      </w:r>
    </w:p>
    <w:p w14:paraId="21A2684E" w14:textId="77777777" w:rsidR="00F14B13" w:rsidRDefault="00F14B13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著者名「論文名」発表誌名，巻号，掲載頁，年．</w:t>
      </w:r>
    </w:p>
    <w:p w14:paraId="6E883E77" w14:textId="77777777" w:rsidR="00F14B13" w:rsidRDefault="00F14B13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著者名『著作名』出版社名，総頁，年．</w:t>
      </w:r>
    </w:p>
    <w:p w14:paraId="7BD15C07" w14:textId="77777777" w:rsidR="00F14B13" w:rsidRDefault="00F14B13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著者名「論文名」編者名『著作名』出版社名，担当頁，年</w:t>
      </w:r>
    </w:p>
    <w:sectPr w:rsidR="00F14B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C1F39"/>
    <w:multiLevelType w:val="hybridMultilevel"/>
    <w:tmpl w:val="CCA676DE"/>
    <w:lvl w:ilvl="0" w:tplc="3698CDF6">
      <w:start w:val="1"/>
      <w:numFmt w:val="decimalFullWidth"/>
      <w:lvlText w:val="例%1．"/>
      <w:lvlJc w:val="left"/>
      <w:pPr>
        <w:tabs>
          <w:tab w:val="num" w:pos="1079"/>
        </w:tabs>
        <w:ind w:left="107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45"/>
    <w:rsid w:val="00706345"/>
    <w:rsid w:val="00D5699A"/>
    <w:rsid w:val="00F1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BD7918"/>
  <w15:chartTrackingRefBased/>
  <w15:docId w15:val="{A101B2FA-30A7-41FA-996F-6C1C2550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2026-02-20T04:08:00Z</dcterms:created>
  <dcterms:modified xsi:type="dcterms:W3CDTF">2026-02-20T04:08:00Z</dcterms:modified>
</cp:coreProperties>
</file>